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0" ma:contentTypeDescription="Een nieuw document maken." ma:contentTypeScope="" ma:versionID="ecd8ae0f3234400c116b7c2df7b296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AF7ADE84-4D54-45BF-8A53-8B806C13F2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